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4023" w14:textId="77777777" w:rsidR="007070D8" w:rsidRDefault="007070D8" w:rsidP="007070D8">
      <w:pPr>
        <w:rPr>
          <w:b/>
          <w:szCs w:val="20"/>
        </w:rPr>
      </w:pPr>
      <w:r>
        <w:rPr>
          <w:b/>
          <w:szCs w:val="20"/>
        </w:rPr>
        <w:t>Ansøgning til Forebyggelsespuljen</w:t>
      </w:r>
    </w:p>
    <w:p w14:paraId="14CE4CB8" w14:textId="77777777" w:rsidR="007070D8" w:rsidRDefault="007070D8" w:rsidP="007070D8">
      <w:pPr>
        <w:rPr>
          <w:b/>
          <w:szCs w:val="20"/>
        </w:rPr>
      </w:pPr>
    </w:p>
    <w:p w14:paraId="4961E5B1" w14:textId="77777777" w:rsidR="00026EB3" w:rsidRDefault="00026EB3" w:rsidP="007070D8">
      <w:pPr>
        <w:rPr>
          <w:b/>
          <w:szCs w:val="20"/>
        </w:rPr>
      </w:pPr>
    </w:p>
    <w:p w14:paraId="4BB58FA4" w14:textId="77777777" w:rsidR="007070D8" w:rsidRDefault="007070D8" w:rsidP="007070D8">
      <w:pPr>
        <w:rPr>
          <w:b/>
          <w:szCs w:val="20"/>
        </w:rPr>
      </w:pPr>
      <w:r>
        <w:rPr>
          <w:b/>
          <w:szCs w:val="20"/>
        </w:rPr>
        <w:t>Ansøgningsprocedure</w:t>
      </w:r>
    </w:p>
    <w:p w14:paraId="0F546657" w14:textId="77777777" w:rsidR="00434C73" w:rsidRDefault="007070D8" w:rsidP="007070D8">
      <w:pPr>
        <w:rPr>
          <w:szCs w:val="20"/>
        </w:rPr>
      </w:pPr>
      <w:r>
        <w:rPr>
          <w:szCs w:val="20"/>
        </w:rPr>
        <w:t>Der afholdes årligt 4 ansøgningsrunder med deadline 1. februar, 1. maj, 1. august og 1. november.</w:t>
      </w:r>
    </w:p>
    <w:p w14:paraId="33E6D054" w14:textId="77777777" w:rsidR="00434C73" w:rsidRDefault="00434C73" w:rsidP="00434C73">
      <w:pPr>
        <w:rPr>
          <w:szCs w:val="20"/>
        </w:rPr>
      </w:pPr>
      <w:r>
        <w:rPr>
          <w:szCs w:val="20"/>
        </w:rPr>
        <w:t>Bedømmelsesudvalget behandler ansøgningerne efter hver deadline.</w:t>
      </w:r>
    </w:p>
    <w:p w14:paraId="38D2ED40" w14:textId="77777777" w:rsidR="00434C73" w:rsidRDefault="00434C73" w:rsidP="007070D8">
      <w:pPr>
        <w:rPr>
          <w:szCs w:val="20"/>
        </w:rPr>
      </w:pPr>
    </w:p>
    <w:p w14:paraId="109071AD" w14:textId="77777777" w:rsidR="007070D8" w:rsidRDefault="007070D8" w:rsidP="007070D8">
      <w:pPr>
        <w:rPr>
          <w:szCs w:val="20"/>
        </w:rPr>
      </w:pPr>
      <w:r>
        <w:rPr>
          <w:szCs w:val="20"/>
        </w:rPr>
        <w:t>Ansøgningsskema sendes til enten Arbejdsmiljøkonsulent Kim Willer eller Forsikrings- og arbejdsskadekonsulent Casper Bork Hardegård.</w:t>
      </w:r>
    </w:p>
    <w:p w14:paraId="1065AEFA" w14:textId="77777777" w:rsidR="00F72966" w:rsidRDefault="00F72966" w:rsidP="007070D8">
      <w:pPr>
        <w:rPr>
          <w:szCs w:val="20"/>
        </w:rPr>
      </w:pPr>
    </w:p>
    <w:p w14:paraId="27F657FB" w14:textId="77777777" w:rsidR="00F72966" w:rsidRDefault="00F72966" w:rsidP="007070D8">
      <w:pPr>
        <w:rPr>
          <w:szCs w:val="20"/>
        </w:rPr>
      </w:pPr>
    </w:p>
    <w:p w14:paraId="309A03A3" w14:textId="77777777" w:rsidR="00F72966" w:rsidRPr="00F72966" w:rsidRDefault="00F72966" w:rsidP="007070D8">
      <w:pPr>
        <w:rPr>
          <w:b/>
          <w:szCs w:val="20"/>
        </w:rPr>
      </w:pPr>
      <w:r>
        <w:rPr>
          <w:b/>
          <w:szCs w:val="20"/>
        </w:rPr>
        <w:t>Skema:</w:t>
      </w:r>
    </w:p>
    <w:p w14:paraId="1F8A5AAF" w14:textId="77777777" w:rsidR="007A6ADE" w:rsidRDefault="007A6ADE">
      <w:pPr>
        <w:rPr>
          <w:b/>
        </w:rPr>
      </w:pP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6095"/>
      </w:tblGrid>
      <w:tr w:rsidR="00434C73" w:rsidRPr="00434C73" w14:paraId="6F118D2C" w14:textId="77777777" w:rsidTr="00434C73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9C5B695" w14:textId="77777777" w:rsidR="00434C73" w:rsidRPr="00434C73" w:rsidRDefault="00434C73" w:rsidP="007A6ADE">
            <w:pPr>
              <w:rPr>
                <w:rFonts w:cs="Arial"/>
                <w:b/>
                <w:szCs w:val="20"/>
              </w:rPr>
            </w:pPr>
            <w:r w:rsidRPr="00434C73">
              <w:rPr>
                <w:rFonts w:cs="Arial"/>
                <w:b/>
                <w:szCs w:val="20"/>
              </w:rPr>
              <w:t>Ansøger</w:t>
            </w:r>
          </w:p>
          <w:p w14:paraId="50FA1EC9" w14:textId="77777777" w:rsidR="00434C73" w:rsidRPr="00434C73" w:rsidRDefault="00434C73" w:rsidP="00434C73">
            <w:pPr>
              <w:rPr>
                <w:rFonts w:cs="Arial"/>
                <w:szCs w:val="20"/>
              </w:rPr>
            </w:pPr>
            <w:r w:rsidRPr="00434C73">
              <w:rPr>
                <w:rFonts w:cs="Arial"/>
                <w:szCs w:val="20"/>
              </w:rPr>
              <w:t>Navn og adresse på institution/afdeling</w:t>
            </w:r>
          </w:p>
          <w:p w14:paraId="267BE8C0" w14:textId="77777777" w:rsidR="00434C73" w:rsidRPr="007A6ADE" w:rsidRDefault="00434C73" w:rsidP="00434C73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A9CDE85" w14:textId="77777777" w:rsidR="00434C73" w:rsidRPr="005734A6" w:rsidRDefault="00434C73" w:rsidP="007A6ADE">
            <w:pPr>
              <w:rPr>
                <w:rFonts w:cs="Arial"/>
                <w:szCs w:val="20"/>
              </w:rPr>
            </w:pPr>
          </w:p>
        </w:tc>
      </w:tr>
      <w:tr w:rsidR="00434C73" w:rsidRPr="00434C73" w14:paraId="23652460" w14:textId="77777777" w:rsidTr="00434C73">
        <w:trPr>
          <w:trHeight w:val="25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F61D0BE" w14:textId="77777777" w:rsidR="00434C73" w:rsidRPr="00434C73" w:rsidRDefault="00434C73" w:rsidP="007A6ADE">
            <w:pPr>
              <w:rPr>
                <w:rFonts w:cs="Arial"/>
                <w:b/>
                <w:szCs w:val="20"/>
              </w:rPr>
            </w:pPr>
            <w:r w:rsidRPr="00434C73">
              <w:rPr>
                <w:rFonts w:cs="Arial"/>
                <w:b/>
                <w:szCs w:val="20"/>
              </w:rPr>
              <w:t>Beskrivelse af projekt</w:t>
            </w:r>
          </w:p>
          <w:p w14:paraId="3691B0F6" w14:textId="77777777" w:rsidR="00434C73" w:rsidRPr="00434C73" w:rsidRDefault="00434C73" w:rsidP="007A6A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Grundig beskrivelse af projektet. Der kan evt. henvises til en vedlagt beskrivelse.</w:t>
            </w:r>
          </w:p>
          <w:p w14:paraId="0E3EA017" w14:textId="77777777" w:rsidR="00434C73" w:rsidRDefault="00434C73" w:rsidP="007A6ADE">
            <w:pPr>
              <w:rPr>
                <w:rFonts w:cs="Arial"/>
                <w:b/>
                <w:szCs w:val="20"/>
              </w:rPr>
            </w:pPr>
          </w:p>
          <w:p w14:paraId="13905A37" w14:textId="77777777" w:rsidR="00434C73" w:rsidRPr="007A6ADE" w:rsidRDefault="00434C73" w:rsidP="007A6ADE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23E1AAE0" w14:textId="77777777" w:rsidR="00434C73" w:rsidRPr="005734A6" w:rsidRDefault="00434C73" w:rsidP="007A6ADE">
            <w:pPr>
              <w:rPr>
                <w:rFonts w:cs="Arial"/>
                <w:b/>
                <w:szCs w:val="20"/>
              </w:rPr>
            </w:pPr>
          </w:p>
        </w:tc>
      </w:tr>
      <w:tr w:rsidR="00434C73" w:rsidRPr="00434C73" w14:paraId="16C27076" w14:textId="77777777" w:rsidTr="00434C73">
        <w:trPr>
          <w:trHeight w:val="25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3137E9" w14:textId="77777777" w:rsidR="00434C73" w:rsidRPr="00434C73" w:rsidRDefault="00434C73" w:rsidP="007A6ADE">
            <w:pPr>
              <w:rPr>
                <w:rFonts w:cs="Arial"/>
                <w:b/>
                <w:szCs w:val="20"/>
              </w:rPr>
            </w:pPr>
            <w:r w:rsidRPr="00434C73">
              <w:rPr>
                <w:rFonts w:cs="Arial"/>
                <w:b/>
                <w:szCs w:val="20"/>
              </w:rPr>
              <w:t>Forventet effekt</w:t>
            </w:r>
          </w:p>
          <w:p w14:paraId="4D3AD8F5" w14:textId="77777777" w:rsidR="00434C73" w:rsidRPr="00434C73" w:rsidRDefault="00434C73" w:rsidP="007A6ADE">
            <w:pPr>
              <w:rPr>
                <w:rFonts w:cs="Arial"/>
                <w:b/>
                <w:szCs w:val="20"/>
              </w:rPr>
            </w:pPr>
          </w:p>
          <w:p w14:paraId="65A21DD2" w14:textId="77777777" w:rsidR="00434C73" w:rsidRPr="00434C73" w:rsidRDefault="00434C73" w:rsidP="007A6ADE">
            <w:pPr>
              <w:rPr>
                <w:rFonts w:cs="Arial"/>
                <w:b/>
                <w:szCs w:val="20"/>
              </w:rPr>
            </w:pPr>
          </w:p>
          <w:p w14:paraId="175EF3EF" w14:textId="77777777" w:rsidR="00434C73" w:rsidRPr="00434C73" w:rsidRDefault="00434C73" w:rsidP="007A6ADE">
            <w:pPr>
              <w:rPr>
                <w:rFonts w:cs="Arial"/>
                <w:b/>
                <w:szCs w:val="20"/>
              </w:rPr>
            </w:pPr>
          </w:p>
          <w:p w14:paraId="30C0C7DB" w14:textId="77777777" w:rsidR="00434C73" w:rsidRPr="00434C73" w:rsidRDefault="00434C73" w:rsidP="007A6ADE">
            <w:pPr>
              <w:rPr>
                <w:rFonts w:cs="Arial"/>
                <w:b/>
                <w:szCs w:val="20"/>
              </w:rPr>
            </w:pPr>
          </w:p>
          <w:p w14:paraId="6EBFE097" w14:textId="77777777" w:rsidR="00434C73" w:rsidRPr="00434C73" w:rsidRDefault="00434C73" w:rsidP="007A6ADE">
            <w:pPr>
              <w:rPr>
                <w:rFonts w:cs="Arial"/>
                <w:b/>
                <w:szCs w:val="20"/>
              </w:rPr>
            </w:pPr>
          </w:p>
          <w:p w14:paraId="5217FE5C" w14:textId="77777777" w:rsidR="00434C73" w:rsidRPr="007A6ADE" w:rsidRDefault="00434C73" w:rsidP="007A6ADE">
            <w:pPr>
              <w:rPr>
                <w:rFonts w:cs="Arial"/>
                <w:b/>
                <w:szCs w:val="20"/>
              </w:rPr>
            </w:pPr>
            <w:r w:rsidRPr="007A6ADE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D85F2D9" w14:textId="77777777" w:rsidR="00434C73" w:rsidRPr="005734A6" w:rsidRDefault="00434C73" w:rsidP="007A6ADE">
            <w:pPr>
              <w:rPr>
                <w:rFonts w:cs="Arial"/>
                <w:b/>
                <w:szCs w:val="20"/>
              </w:rPr>
            </w:pPr>
          </w:p>
        </w:tc>
      </w:tr>
      <w:tr w:rsidR="00434C73" w:rsidRPr="00434C73" w14:paraId="66E0E22A" w14:textId="77777777" w:rsidTr="00434C73">
        <w:trPr>
          <w:trHeight w:val="25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611BA2" w14:textId="77777777" w:rsidR="009701B2" w:rsidRPr="009701B2" w:rsidRDefault="00434C73" w:rsidP="009701B2">
            <w:pPr>
              <w:rPr>
                <w:rFonts w:cs="Arial"/>
                <w:szCs w:val="20"/>
              </w:rPr>
            </w:pPr>
            <w:r w:rsidRPr="00434C73">
              <w:rPr>
                <w:rFonts w:cs="Arial"/>
                <w:b/>
                <w:szCs w:val="20"/>
              </w:rPr>
              <w:t>Tidsplan</w:t>
            </w:r>
          </w:p>
          <w:p w14:paraId="746DFB9A" w14:textId="77777777" w:rsidR="009701B2" w:rsidRDefault="009701B2" w:rsidP="007A6ADE">
            <w:pPr>
              <w:rPr>
                <w:rFonts w:cs="Arial"/>
                <w:szCs w:val="20"/>
              </w:rPr>
            </w:pPr>
          </w:p>
          <w:p w14:paraId="3A5A3669" w14:textId="77777777" w:rsidR="00434C73" w:rsidRPr="007A6ADE" w:rsidRDefault="00434C73" w:rsidP="007A6ADE">
            <w:pPr>
              <w:rPr>
                <w:rFonts w:cs="Arial"/>
                <w:b/>
                <w:szCs w:val="20"/>
              </w:rPr>
            </w:pPr>
            <w:r w:rsidRPr="007A6ADE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31E6308A" w14:textId="77777777" w:rsidR="00434C73" w:rsidRPr="005734A6" w:rsidRDefault="00434C73" w:rsidP="007A6ADE">
            <w:pPr>
              <w:rPr>
                <w:rFonts w:cs="Arial"/>
                <w:b/>
                <w:szCs w:val="20"/>
              </w:rPr>
            </w:pPr>
          </w:p>
        </w:tc>
      </w:tr>
      <w:tr w:rsidR="009701B2" w:rsidRPr="00434C73" w14:paraId="6C8F1F9A" w14:textId="77777777" w:rsidTr="00113268">
        <w:trPr>
          <w:trHeight w:val="25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C5162C3" w14:textId="77777777" w:rsidR="009701B2" w:rsidRDefault="009701B2" w:rsidP="007A6AD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Antal medarbejdere</w:t>
            </w:r>
          </w:p>
          <w:p w14:paraId="3946B632" w14:textId="77777777" w:rsidR="009701B2" w:rsidRPr="009701B2" w:rsidRDefault="009701B2" w:rsidP="007A6ADE">
            <w:pPr>
              <w:rPr>
                <w:rFonts w:cs="Arial"/>
                <w:sz w:val="16"/>
                <w:szCs w:val="16"/>
              </w:rPr>
            </w:pPr>
            <w:r w:rsidRPr="009701B2">
              <w:rPr>
                <w:rFonts w:cs="Arial"/>
                <w:sz w:val="16"/>
                <w:szCs w:val="16"/>
              </w:rPr>
              <w:t>Hvor mange medarbejdere får gavn af projektet?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68C87075" w14:textId="77777777" w:rsidR="009701B2" w:rsidRPr="005734A6" w:rsidRDefault="009701B2" w:rsidP="007A6ADE">
            <w:pPr>
              <w:rPr>
                <w:rFonts w:cs="Arial"/>
                <w:b/>
                <w:szCs w:val="20"/>
              </w:rPr>
            </w:pPr>
          </w:p>
        </w:tc>
      </w:tr>
      <w:tr w:rsidR="00434C73" w:rsidRPr="00434C73" w14:paraId="5119231E" w14:textId="77777777" w:rsidTr="00113268">
        <w:trPr>
          <w:trHeight w:val="25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BC54C0" w14:textId="77777777" w:rsidR="00434C73" w:rsidRDefault="00434C73" w:rsidP="007A6ADE">
            <w:pPr>
              <w:rPr>
                <w:rFonts w:cs="Arial"/>
                <w:b/>
                <w:szCs w:val="20"/>
              </w:rPr>
            </w:pPr>
            <w:r w:rsidRPr="00434C73">
              <w:rPr>
                <w:rFonts w:cs="Arial"/>
                <w:b/>
                <w:szCs w:val="20"/>
              </w:rPr>
              <w:t>Økonomi</w:t>
            </w:r>
          </w:p>
          <w:p w14:paraId="590C22B0" w14:textId="77777777" w:rsidR="005734A6" w:rsidRPr="005734A6" w:rsidRDefault="005734A6" w:rsidP="007A6AD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Der kan søges op til 50% dækning af projektet</w:t>
            </w:r>
          </w:p>
          <w:p w14:paraId="419BAB14" w14:textId="77777777" w:rsidR="00434C73" w:rsidRPr="007A6ADE" w:rsidRDefault="00434C73" w:rsidP="007A6ADE">
            <w:pPr>
              <w:rPr>
                <w:rFonts w:cs="Arial"/>
                <w:b/>
                <w:szCs w:val="20"/>
              </w:rPr>
            </w:pPr>
            <w:r w:rsidRPr="007A6ADE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0BFF02BF" w14:textId="77777777" w:rsidR="00434C73" w:rsidRPr="005734A6" w:rsidRDefault="00434C73" w:rsidP="007A6ADE">
            <w:pPr>
              <w:rPr>
                <w:rFonts w:cs="Arial"/>
                <w:b/>
                <w:szCs w:val="20"/>
              </w:rPr>
            </w:pPr>
          </w:p>
        </w:tc>
      </w:tr>
      <w:tr w:rsidR="00113268" w:rsidRPr="00434C73" w14:paraId="5CAE96B7" w14:textId="77777777" w:rsidTr="00113268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C65058C" w14:textId="77777777" w:rsidR="00113268" w:rsidRDefault="00113268" w:rsidP="007A6ADE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PSP-element</w:t>
            </w:r>
          </w:p>
          <w:p w14:paraId="5A92A8EB" w14:textId="77777777" w:rsidR="00113268" w:rsidRPr="00113268" w:rsidRDefault="00113268" w:rsidP="007A6ADE">
            <w:pPr>
              <w:rPr>
                <w:rFonts w:cs="Arial"/>
                <w:sz w:val="16"/>
                <w:szCs w:val="16"/>
              </w:rPr>
            </w:pPr>
            <w:r w:rsidRPr="00113268">
              <w:rPr>
                <w:rFonts w:cs="Arial"/>
                <w:sz w:val="16"/>
                <w:szCs w:val="16"/>
              </w:rPr>
              <w:t>Kontonummer til udbetaling af tilskud.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47673023" w14:textId="77777777" w:rsidR="00113268" w:rsidRPr="005734A6" w:rsidRDefault="00113268" w:rsidP="007A6ADE">
            <w:pPr>
              <w:rPr>
                <w:rFonts w:cs="Arial"/>
                <w:b/>
                <w:szCs w:val="20"/>
              </w:rPr>
            </w:pPr>
          </w:p>
        </w:tc>
      </w:tr>
    </w:tbl>
    <w:p w14:paraId="30D8C8D1" w14:textId="77777777" w:rsidR="00A707DF" w:rsidRPr="00434C73" w:rsidRDefault="00A707DF" w:rsidP="00604CCC">
      <w:pPr>
        <w:rPr>
          <w:szCs w:val="20"/>
        </w:rPr>
      </w:pPr>
    </w:p>
    <w:p w14:paraId="079CC7B5" w14:textId="77777777" w:rsidR="007A6ADE" w:rsidRDefault="007A6ADE" w:rsidP="00604CCC">
      <w:pPr>
        <w:rPr>
          <w:b/>
          <w:szCs w:val="20"/>
        </w:rPr>
      </w:pPr>
    </w:p>
    <w:p w14:paraId="24A60CB3" w14:textId="77777777" w:rsidR="00026EB3" w:rsidRDefault="00026EB3" w:rsidP="00604CCC">
      <w:pPr>
        <w:rPr>
          <w:b/>
          <w:szCs w:val="20"/>
        </w:rPr>
      </w:pPr>
    </w:p>
    <w:p w14:paraId="1141ED5F" w14:textId="77777777" w:rsidR="007A6ADE" w:rsidRPr="005734A6" w:rsidRDefault="005734A6" w:rsidP="00604CCC">
      <w:pPr>
        <w:rPr>
          <w:szCs w:val="20"/>
        </w:rPr>
      </w:pPr>
      <w:r>
        <w:rPr>
          <w:szCs w:val="20"/>
        </w:rPr>
        <w:t xml:space="preserve">Hvis et projekt støttes af Forebyggelsespuljen er det et krav, at projektet knyttes op på en handleplan i </w:t>
      </w:r>
      <w:proofErr w:type="spellStart"/>
      <w:r>
        <w:rPr>
          <w:szCs w:val="20"/>
        </w:rPr>
        <w:t>SafetyNet</w:t>
      </w:r>
      <w:proofErr w:type="spellEnd"/>
      <w:r>
        <w:rPr>
          <w:szCs w:val="20"/>
        </w:rPr>
        <w:t>.</w:t>
      </w:r>
      <w:r w:rsidR="009701B2">
        <w:rPr>
          <w:szCs w:val="20"/>
        </w:rPr>
        <w:t xml:space="preserve"> Når handleplanen oprettes vælges ”Forebyggelsespuljen” som hovedemne. </w:t>
      </w:r>
    </w:p>
    <w:p w14:paraId="293C0DC9" w14:textId="77777777" w:rsidR="00026EB3" w:rsidRPr="00026EB3" w:rsidRDefault="00026EB3" w:rsidP="00604CCC">
      <w:pPr>
        <w:rPr>
          <w:b/>
          <w:szCs w:val="20"/>
        </w:rPr>
      </w:pPr>
    </w:p>
    <w:p w14:paraId="7FE99B4D" w14:textId="77777777" w:rsidR="007A6ADE" w:rsidRDefault="007A6ADE" w:rsidP="00604CCC">
      <w:pPr>
        <w:rPr>
          <w:b/>
          <w:szCs w:val="20"/>
        </w:rPr>
      </w:pPr>
    </w:p>
    <w:sectPr w:rsidR="007A6ADE" w:rsidSect="005E3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0EE6" w14:textId="77777777" w:rsidR="005228EB" w:rsidRDefault="00980EDE">
      <w:r>
        <w:separator/>
      </w:r>
    </w:p>
  </w:endnote>
  <w:endnote w:type="continuationSeparator" w:id="0">
    <w:p w14:paraId="31C26482" w14:textId="77777777" w:rsidR="005228EB" w:rsidRDefault="0098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0438" w14:textId="77777777" w:rsidR="005E39C8" w:rsidRDefault="005E39C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87B9" w14:textId="77777777" w:rsidR="005E39C8" w:rsidRPr="002E02D3" w:rsidRDefault="005E39C8">
    <w:pPr>
      <w:pStyle w:val="Sidefod"/>
      <w:rPr>
        <w:sz w:val="18"/>
        <w:szCs w:val="18"/>
      </w:rPr>
    </w:pPr>
    <w:r>
      <w:br/>
    </w:r>
    <w:r w:rsidRPr="002E02D3">
      <w:rPr>
        <w:sz w:val="18"/>
        <w:szCs w:val="18"/>
      </w:rPr>
      <w:t>Titel: Forebyggelsespuljen</w:t>
    </w:r>
    <w:r w:rsidRPr="002E02D3">
      <w:rPr>
        <w:sz w:val="18"/>
        <w:szCs w:val="18"/>
      </w:rPr>
      <w:br/>
      <w:t>Sagsnummer: 81.29.00-P30-1-19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A952" w14:textId="77777777" w:rsidR="005E39C8" w:rsidRDefault="005E39C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27BB" w14:textId="77777777" w:rsidR="005228EB" w:rsidRDefault="00980EDE">
      <w:r>
        <w:separator/>
      </w:r>
    </w:p>
  </w:footnote>
  <w:footnote w:type="continuationSeparator" w:id="0">
    <w:p w14:paraId="09EAD31F" w14:textId="77777777" w:rsidR="005228EB" w:rsidRDefault="0098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5F5A" w14:textId="77777777" w:rsidR="005E39C8" w:rsidRDefault="005E39C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4668" w14:textId="77777777" w:rsidR="005E39C8" w:rsidRDefault="005E39C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8ACF" w14:textId="77777777" w:rsidR="005E39C8" w:rsidRDefault="005E39C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92"/>
    <w:rsid w:val="00026EB3"/>
    <w:rsid w:val="00035E58"/>
    <w:rsid w:val="00113268"/>
    <w:rsid w:val="00162C92"/>
    <w:rsid w:val="001F25F8"/>
    <w:rsid w:val="00383350"/>
    <w:rsid w:val="00434C73"/>
    <w:rsid w:val="005228EB"/>
    <w:rsid w:val="005734A6"/>
    <w:rsid w:val="005E39C8"/>
    <w:rsid w:val="00604CCC"/>
    <w:rsid w:val="007070D8"/>
    <w:rsid w:val="007A6ADE"/>
    <w:rsid w:val="00852663"/>
    <w:rsid w:val="00933110"/>
    <w:rsid w:val="009701B2"/>
    <w:rsid w:val="00980EDE"/>
    <w:rsid w:val="009E0D92"/>
    <w:rsid w:val="00A24DF2"/>
    <w:rsid w:val="00A707DF"/>
    <w:rsid w:val="00BA5B84"/>
    <w:rsid w:val="00BB42E3"/>
    <w:rsid w:val="00C07377"/>
    <w:rsid w:val="00CA5191"/>
    <w:rsid w:val="00D42DDF"/>
    <w:rsid w:val="00F24879"/>
    <w:rsid w:val="00F72966"/>
    <w:rsid w:val="00FA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92EFA"/>
  <w15:docId w15:val="{46F47F72-34FC-4F7F-BFBB-B4492DC8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879"/>
    <w:rPr>
      <w:rFonts w:ascii="Verdana" w:hAnsi="Verdana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E0D92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SidehovedTegn">
    <w:name w:val="Sidehoved Tegn"/>
    <w:link w:val="Sidehoved"/>
    <w:uiPriority w:val="99"/>
    <w:rsid w:val="009E0D92"/>
    <w:rPr>
      <w:rFonts w:ascii="Calibri" w:eastAsia="Times New Roman" w:hAnsi="Calibri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9E0D92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SidefodTegn">
    <w:name w:val="Sidefod Tegn"/>
    <w:link w:val="Sidefod"/>
    <w:uiPriority w:val="99"/>
    <w:rsid w:val="009E0D92"/>
    <w:rPr>
      <w:rFonts w:ascii="Calibri" w:eastAsia="Times New Roman" w:hAnsi="Calibri"/>
      <w:sz w:val="22"/>
      <w:szCs w:val="22"/>
    </w:rPr>
  </w:style>
  <w:style w:type="table" w:styleId="Tabel-Gitter">
    <w:name w:val="Table Grid"/>
    <w:basedOn w:val="Tabel-Normal"/>
    <w:rsid w:val="007A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815</Characters>
  <Application>Microsoft Office Word</Application>
  <DocSecurity>0</DocSecurity>
  <Lines>58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 Bork Hardegård</dc:creator>
  <cp:lastModifiedBy>Casper Bork Hardegård</cp:lastModifiedBy>
  <cp:revision>2</cp:revision>
  <cp:lastPrinted>2020-06-09T07:50:00Z</cp:lastPrinted>
  <dcterms:created xsi:type="dcterms:W3CDTF">2026-01-16T07:29:00Z</dcterms:created>
  <dcterms:modified xsi:type="dcterms:W3CDTF">2026-01-16T07:29:00Z</dcterms:modified>
</cp:coreProperties>
</file>